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9383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FORMULAR DE ÎNSCRIERE LA ETAPA DE SELECŢIE*)</w:t>
      </w:r>
    </w:p>
    <w:p w14:paraId="0244C3C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317BC8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Formularul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reprodus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facsimil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0A85DF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6298BD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Autoritatea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publică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cadrul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căreia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se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află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funcţia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publică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vacantă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...........</w:t>
      </w:r>
    </w:p>
    <w:p w14:paraId="72E5CEE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_____________________________________________________________________</w:t>
      </w:r>
    </w:p>
    <w:p w14:paraId="753E748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Funcţia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publică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solicitată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        |</w:t>
      </w:r>
    </w:p>
    <w:p w14:paraId="7809B41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Data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organizării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etapei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selecţie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proba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scrisă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):                 |</w:t>
      </w:r>
    </w:p>
    <w:p w14:paraId="274DB33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|_____________________________________________________________________|</w:t>
      </w:r>
    </w:p>
    <w:p w14:paraId="6AE1F483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prenumele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candidatului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  |</w:t>
      </w:r>
    </w:p>
    <w:p w14:paraId="796E3F1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Datele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contact ale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candidatului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(se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utilizează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comunicarea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|</w:t>
      </w:r>
    </w:p>
    <w:p w14:paraId="15787A1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la concurs):                                             |</w:t>
      </w:r>
    </w:p>
    <w:p w14:paraId="49F027C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Adresa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                            |</w:t>
      </w:r>
    </w:p>
    <w:p w14:paraId="1D34022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E-mail:                                                             |</w:t>
      </w:r>
    </w:p>
    <w:p w14:paraId="6F4420E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Telefon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                           |</w:t>
      </w:r>
    </w:p>
    <w:p w14:paraId="23AE623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Identificator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unic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al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candidatului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|</w:t>
      </w:r>
    </w:p>
    <w:p w14:paraId="73FA588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Nr.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dosar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înscriere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la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etapa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selecţie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|</w:t>
      </w:r>
    </w:p>
    <w:p w14:paraId="6622311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|_____________________________________________________________________|</w:t>
      </w:r>
    </w:p>
    <w:p w14:paraId="48C3273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01C512C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Studii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 xml:space="preserve"> generale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specialitate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>:</w:t>
      </w: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|</w:t>
      </w:r>
    </w:p>
    <w:p w14:paraId="006CFD1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Studii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medii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liceale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postliceale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|</w:t>
      </w:r>
    </w:p>
    <w:p w14:paraId="7035E45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_________________________________________________________________  |</w:t>
      </w:r>
    </w:p>
    <w:p w14:paraId="5E86136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Perioada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Diploma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obţinută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|</w:t>
      </w:r>
    </w:p>
    <w:p w14:paraId="58A22A0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60326A4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0924716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561E373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6038C31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7CA15D8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558F421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73E7520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0C42E96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Studii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superioare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scurtă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durată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|</w:t>
      </w:r>
    </w:p>
    <w:p w14:paraId="7E00EED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_________________________________________________________________  |</w:t>
      </w:r>
    </w:p>
    <w:p w14:paraId="04D82A9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Perioada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Diploma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obţinută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|</w:t>
      </w:r>
    </w:p>
    <w:p w14:paraId="73E7A7F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1923B44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09C6EF7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2FDD778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5E3E707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1C6CA46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0EECA95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282A1E5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72DBBDD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Studii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superioare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lungă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durată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 |</w:t>
      </w:r>
    </w:p>
    <w:p w14:paraId="730F863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_________________________________________________________________  |</w:t>
      </w:r>
    </w:p>
    <w:p w14:paraId="359D28B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Perioada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Diploma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obţinută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|</w:t>
      </w:r>
    </w:p>
    <w:p w14:paraId="69303053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78BAC84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30A31E3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7CCC1C7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3D6E042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40A2726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330CE87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113FC6E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56BF187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Studii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universitare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masterat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doctorat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studii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       |</w:t>
      </w:r>
    </w:p>
    <w:p w14:paraId="7C1A40B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postuniversitare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                  |</w:t>
      </w:r>
    </w:p>
    <w:p w14:paraId="1631316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_________________________________________________________________  |</w:t>
      </w:r>
    </w:p>
    <w:p w14:paraId="7841FC2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Perioada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Diploma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obţinută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|</w:t>
      </w:r>
    </w:p>
    <w:p w14:paraId="1672A6E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4778C96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7FD328B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62CDEC7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10F47D8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0E813D2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                              </w:t>
      </w:r>
    </w:p>
    <w:p w14:paraId="690E2C92" w14:textId="77777777" w:rsidR="00163218" w:rsidRDefault="00163218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</w:p>
    <w:p w14:paraId="0F14AE9C" w14:textId="0EE101C9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lastRenderedPageBreak/>
        <w:t xml:space="preserve">| Alte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tipuri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studii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                               |</w:t>
      </w:r>
    </w:p>
    <w:p w14:paraId="277B402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_________________________________________________________________  |</w:t>
      </w:r>
    </w:p>
    <w:p w14:paraId="3E5A16A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Perioada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Diploma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obţinută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|</w:t>
      </w:r>
    </w:p>
    <w:p w14:paraId="2124CF4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1C2FB36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6D013DA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63A6BFA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0F12517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|____________________|__________________|_________________________| |</w:t>
      </w:r>
    </w:p>
    <w:p w14:paraId="4CCD059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  |                  |                         | |</w:t>
      </w:r>
    </w:p>
    <w:p w14:paraId="705D7D1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|_|____________________|__________________|_________________________|_|</w:t>
      </w:r>
    </w:p>
    <w:p w14:paraId="4D952E3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6F1A601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kern w:val="0"/>
          <w:sz w:val="20"/>
          <w:szCs w:val="20"/>
        </w:rPr>
        <w:t xml:space="preserve">Limbi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străine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>*1):</w:t>
      </w: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            |</w:t>
      </w:r>
    </w:p>
    <w:p w14:paraId="61E6804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_________________________________________________________________  |</w:t>
      </w:r>
    </w:p>
    <w:p w14:paraId="62D4A0F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|    Limba    |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Înţelegere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Vorbire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Scriere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|</w:t>
      </w:r>
    </w:p>
    <w:p w14:paraId="1230679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|_____________|__________________|_______________|________________| |</w:t>
      </w:r>
    </w:p>
    <w:p w14:paraId="660304B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|                  |               |                | |</w:t>
      </w:r>
    </w:p>
    <w:p w14:paraId="1CD8B9C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|_____________|__________________|_______________|________________| |</w:t>
      </w:r>
    </w:p>
    <w:p w14:paraId="415C8E5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|                  |               |                | |</w:t>
      </w:r>
    </w:p>
    <w:p w14:paraId="16CE7C0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|_____________|__________________|_______________|________________| |</w:t>
      </w:r>
    </w:p>
    <w:p w14:paraId="0A78BDC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|                  |               |                | |</w:t>
      </w:r>
    </w:p>
    <w:p w14:paraId="5515860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|_|_____________|__________________|_______________|________________|_|</w:t>
      </w:r>
    </w:p>
    <w:p w14:paraId="35C4D693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5B68992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Cunoştinţe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 xml:space="preserve"> operare calculator*2):</w:t>
      </w: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|</w:t>
      </w:r>
    </w:p>
    <w:p w14:paraId="56C909A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7984D96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|_____________________________________________________________________|</w:t>
      </w:r>
    </w:p>
    <w:p w14:paraId="7895676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16AC1D8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Cariera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 xml:space="preserve"> profesională*3):</w:t>
      </w: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     |</w:t>
      </w:r>
    </w:p>
    <w:p w14:paraId="63F49DE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3A5B728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_________________________________________________________________  |</w:t>
      </w:r>
    </w:p>
    <w:p w14:paraId="614662D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Perioada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Firma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     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Funcţia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| |</w:t>
      </w:r>
    </w:p>
    <w:p w14:paraId="6449AC5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|__________________|__________________________|___________________| |</w:t>
      </w:r>
    </w:p>
    <w:p w14:paraId="79664DB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|                          |                   | |</w:t>
      </w:r>
    </w:p>
    <w:p w14:paraId="64C04ED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|__________________|__________________________|___________________| |</w:t>
      </w:r>
    </w:p>
    <w:p w14:paraId="409D03D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|                          |                   | |</w:t>
      </w:r>
    </w:p>
    <w:p w14:paraId="62A92D5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|__________________|__________________________|___________________| |</w:t>
      </w:r>
    </w:p>
    <w:p w14:paraId="0F3E35F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                  |                          |                   | |</w:t>
      </w:r>
    </w:p>
    <w:p w14:paraId="60A8C46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|__________________|__________________________|___________________| |</w:t>
      </w:r>
    </w:p>
    <w:p w14:paraId="4584944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|_____________________________________________________________________|</w:t>
      </w:r>
    </w:p>
    <w:p w14:paraId="0A39BD0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6416008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Declaraţii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 xml:space="preserve"> pe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proprie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  <w:sz w:val="20"/>
          <w:szCs w:val="20"/>
        </w:rPr>
        <w:t>răspundere</w:t>
      </w:r>
      <w:proofErr w:type="spellEnd"/>
      <w:r>
        <w:rPr>
          <w:rFonts w:ascii="Courier New" w:hAnsi="Courier New" w:cs="Courier New"/>
          <w:b/>
          <w:bCs/>
          <w:kern w:val="0"/>
          <w:sz w:val="20"/>
          <w:szCs w:val="20"/>
        </w:rPr>
        <w:t>*4)</w:t>
      </w: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|</w:t>
      </w:r>
    </w:p>
    <w:p w14:paraId="3B1EF0F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2D1011B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Subsemnatul/a ..............................,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legitimat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/ă cu CI/BI, |</w:t>
      </w:r>
    </w:p>
    <w:p w14:paraId="5C84AAB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seria ............,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numărul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...........,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eliberat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/ă de ............ |</w:t>
      </w:r>
    </w:p>
    <w:p w14:paraId="689522E3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la data de ......................,                                  |</w:t>
      </w:r>
    </w:p>
    <w:p w14:paraId="3C684F7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08BD120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Cunoscând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prevederile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465</w:t>
      </w:r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alin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. (1) lit.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) din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Ordonanţa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  |</w:t>
      </w:r>
    </w:p>
    <w:p w14:paraId="586A285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urgenţă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Guvernului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nr. 57/2019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Codul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administrativ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, cu    |</w:t>
      </w:r>
    </w:p>
    <w:p w14:paraId="7B9A13C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modificările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completările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ulterioare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proprie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 |</w:t>
      </w:r>
    </w:p>
    <w:p w14:paraId="60F59D6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răspundere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că:                                                      |</w:t>
      </w:r>
    </w:p>
    <w:p w14:paraId="49A41F4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__                                               |</w:t>
      </w:r>
    </w:p>
    <w:p w14:paraId="3851D79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mi-a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|__|                                              |</w:t>
      </w:r>
    </w:p>
    <w:p w14:paraId="36C8970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mi-a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|__|                                              |</w:t>
      </w:r>
    </w:p>
    <w:p w14:paraId="48575D0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interzis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dreptul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a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ocupa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o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funcţie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publică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a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exercita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</w:t>
      </w:r>
    </w:p>
    <w:p w14:paraId="5A97F1A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profesia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activitatea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hotărâre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judecătorească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kern w:val="0"/>
          <w:sz w:val="20"/>
          <w:szCs w:val="20"/>
        </w:rPr>
        <w:t>definitivă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,  |</w:t>
      </w:r>
      <w:proofErr w:type="gramEnd"/>
    </w:p>
    <w:p w14:paraId="121EDBB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condiţiile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legii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                                               |</w:t>
      </w:r>
    </w:p>
    <w:p w14:paraId="44E047A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6B29F71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Cunoscând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prevederile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465</w:t>
      </w:r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alin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. (1) lit. h) din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Ordonanţa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  |</w:t>
      </w:r>
    </w:p>
    <w:p w14:paraId="43F9C96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urgenţă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Guvernului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nr. 57/2019,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modificările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şi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completările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|</w:t>
      </w:r>
    </w:p>
    <w:p w14:paraId="60B08BB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ulterioare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proprie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răspundere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că:                        |</w:t>
      </w:r>
    </w:p>
    <w:p w14:paraId="6FEC219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__                                               |</w:t>
      </w:r>
    </w:p>
    <w:p w14:paraId="50D1E70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am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săvârşit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|__|                                              |</w:t>
      </w:r>
    </w:p>
    <w:p w14:paraId="1F99393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am </w:t>
      </w:r>
      <w:proofErr w:type="spellStart"/>
      <w:proofErr w:type="gramStart"/>
      <w:r>
        <w:rPr>
          <w:rFonts w:ascii="Courier New" w:hAnsi="Courier New" w:cs="Courier New"/>
          <w:kern w:val="0"/>
          <w:sz w:val="20"/>
          <w:szCs w:val="20"/>
        </w:rPr>
        <w:t>săvârşit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|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__|                                              |</w:t>
      </w:r>
    </w:p>
    <w:p w14:paraId="54357B07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fapte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natura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înscrise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cazierul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judiciar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care  |</w:t>
      </w:r>
      <w:proofErr w:type="gramEnd"/>
    </w:p>
    <w:p w14:paraId="22BD994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nu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a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intervenit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reabilitarea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amnistia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post-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condamnatorie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|</w:t>
      </w:r>
    </w:p>
    <w:p w14:paraId="5EAE1B8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dezincriminarea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faptei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condiţiile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legii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                       |</w:t>
      </w:r>
    </w:p>
    <w:p w14:paraId="5863B32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03DC011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lastRenderedPageBreak/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Cunoscând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prevederile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465</w:t>
      </w:r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alin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. (1) lit. j) din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Ordonanţa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  |</w:t>
      </w:r>
    </w:p>
    <w:p w14:paraId="2A2170E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urgenţă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Guvernului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nr. 57/2019,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modificările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şi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completările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|</w:t>
      </w:r>
    </w:p>
    <w:p w14:paraId="5FF4CFD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ulterioare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proprie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răspundere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ultimii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3 ani:       |</w:t>
      </w:r>
    </w:p>
    <w:p w14:paraId="4DD746D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__                                               |</w:t>
      </w:r>
    </w:p>
    <w:p w14:paraId="56C5CC7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am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|__|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destituit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/ă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dintr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-o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funcţie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kern w:val="0"/>
          <w:sz w:val="20"/>
          <w:szCs w:val="20"/>
        </w:rPr>
        <w:t>publică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  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    |</w:t>
      </w:r>
    </w:p>
    <w:p w14:paraId="7D41148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am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|__|                                              |</w:t>
      </w:r>
    </w:p>
    <w:p w14:paraId="44BDFE4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                       |</w:t>
      </w:r>
    </w:p>
    <w:p w14:paraId="47CFAA8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__                                               |</w:t>
      </w:r>
    </w:p>
    <w:p w14:paraId="04CCD4C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mi-a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încetat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|__|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contractul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individual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muncă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      |</w:t>
      </w:r>
    </w:p>
    <w:p w14:paraId="410ACB4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mi-a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încetat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|__|                                              |</w:t>
      </w:r>
    </w:p>
    <w:p w14:paraId="562624F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motive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disciplinare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                                        |</w:t>
      </w:r>
    </w:p>
    <w:p w14:paraId="1065B37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28A3710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Cunoscând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prevederile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465</w:t>
      </w:r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alin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. (1) lit. k) din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Ordonanţa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  |</w:t>
      </w:r>
    </w:p>
    <w:p w14:paraId="21337F8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urgenţă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Guvernului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nr. 57/2019,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modificările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şi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completările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|</w:t>
      </w:r>
    </w:p>
    <w:p w14:paraId="4FB0D03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ulterioare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proprie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răspundere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că:                        |</w:t>
      </w:r>
    </w:p>
    <w:p w14:paraId="4D3083D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__                                               |</w:t>
      </w:r>
    </w:p>
    <w:p w14:paraId="593F330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am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|__|                                              |</w:t>
      </w:r>
    </w:p>
    <w:p w14:paraId="6895CF3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am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|__|                                              |</w:t>
      </w:r>
    </w:p>
    <w:p w14:paraId="563C315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lucrător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al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Securităţii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colaborator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al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acesteia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kern w:val="0"/>
          <w:sz w:val="20"/>
          <w:szCs w:val="20"/>
        </w:rPr>
        <w:t>condiţiile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|</w:t>
      </w:r>
      <w:proofErr w:type="gramEnd"/>
    </w:p>
    <w:p w14:paraId="5E3EFE0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prevăzute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legislaţia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kern w:val="0"/>
          <w:sz w:val="20"/>
          <w:szCs w:val="20"/>
        </w:rPr>
        <w:t>specifică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.*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5)                               |</w:t>
      </w:r>
    </w:p>
    <w:p w14:paraId="31A4175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7F1FC19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Cunoscând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prevederile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4</w:t>
      </w:r>
      <w:r>
        <w:rPr>
          <w:rFonts w:ascii="Courier New" w:hAnsi="Courier New" w:cs="Courier New"/>
          <w:kern w:val="0"/>
          <w:sz w:val="20"/>
          <w:szCs w:val="20"/>
        </w:rPr>
        <w:t xml:space="preserve"> pct. 2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11,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6</w:t>
      </w:r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alin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(1) lit. a) |</w:t>
      </w:r>
    </w:p>
    <w:p w14:paraId="0053848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7</w:t>
      </w:r>
      <w:r>
        <w:rPr>
          <w:rFonts w:ascii="Courier New" w:hAnsi="Courier New" w:cs="Courier New"/>
          <w:kern w:val="0"/>
          <w:sz w:val="20"/>
          <w:szCs w:val="20"/>
        </w:rPr>
        <w:t xml:space="preserve"> din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Regulamentul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(UE) 2016/679 al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Parlamentului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European  |</w:t>
      </w:r>
      <w:proofErr w:type="gramEnd"/>
    </w:p>
    <w:p w14:paraId="1F10A08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al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Consiliului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din 27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aprilie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2016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protecţia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persoanelor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|</w:t>
      </w:r>
    </w:p>
    <w:p w14:paraId="5BEB920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fizice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ceea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priveşte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prelucrarea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datelor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caracter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personal |</w:t>
      </w:r>
    </w:p>
    <w:p w14:paraId="774DA16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libera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circulaţie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a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acestor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date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abrogare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       |</w:t>
      </w:r>
    </w:p>
    <w:p w14:paraId="7835F99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Directivei</w:t>
      </w:r>
      <w:proofErr w:type="spellEnd"/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 xml:space="preserve"> 95/46/CE</w:t>
      </w:r>
      <w:r>
        <w:rPr>
          <w:rFonts w:ascii="Courier New" w:hAnsi="Courier New" w:cs="Courier New"/>
          <w:kern w:val="0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Regulamentul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general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protecţia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|</w:t>
      </w:r>
    </w:p>
    <w:p w14:paraId="49B4AB0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datelor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),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ceea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priveşte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la          |</w:t>
      </w:r>
    </w:p>
    <w:p w14:paraId="331347E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prelucrarea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datelor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caracter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personal*6),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următoarele:    |</w:t>
      </w:r>
    </w:p>
    <w:p w14:paraId="05B925A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__                                  |</w:t>
      </w:r>
    </w:p>
    <w:p w14:paraId="2AE66A3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|__|                                 |</w:t>
      </w:r>
    </w:p>
    <w:p w14:paraId="64864F3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|__|                                 |</w:t>
      </w:r>
    </w:p>
    <w:p w14:paraId="0F9A05D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la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termenii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condiţiile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organizare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a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etapei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     |</w:t>
      </w:r>
    </w:p>
    <w:p w14:paraId="22DFC60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selecţie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prelucrarea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datelor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caracter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personal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cuprinse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|</w:t>
      </w:r>
    </w:p>
    <w:p w14:paraId="7DBDC79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prezentul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formular,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respectiv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la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acordul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primi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|</w:t>
      </w:r>
    </w:p>
    <w:p w14:paraId="749F217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notificări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transmise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platforma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informatică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concurs,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după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</w:t>
      </w:r>
    </w:p>
    <w:p w14:paraId="17D450E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caz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                                                               |</w:t>
      </w:r>
    </w:p>
    <w:p w14:paraId="4730E3C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__                                  |</w:t>
      </w:r>
    </w:p>
    <w:p w14:paraId="399ED05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|__|                                 |</w:t>
      </w:r>
    </w:p>
    <w:p w14:paraId="1CAB4FE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|__|                                 |</w:t>
      </w:r>
    </w:p>
    <w:p w14:paraId="73262B6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ca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instituţia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organizatoare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concursului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solicite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organelor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|</w:t>
      </w:r>
    </w:p>
    <w:p w14:paraId="1A5B4B36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abilitate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condiţiile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legii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extrasul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pe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cazierul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judiciar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cu  |</w:t>
      </w:r>
      <w:proofErr w:type="gramEnd"/>
    </w:p>
    <w:p w14:paraId="3B610CC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scopul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angajării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cunoscând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pot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reveni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oricând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asupra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   |</w:t>
      </w:r>
    </w:p>
    <w:p w14:paraId="153487B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acordat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prezenta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                            |</w:t>
      </w:r>
    </w:p>
    <w:p w14:paraId="1B4815C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baza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prevederilor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87</w:t>
      </w:r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alin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. (4)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color w:val="008000"/>
          <w:kern w:val="0"/>
          <w:sz w:val="20"/>
          <w:szCs w:val="20"/>
          <w:u w:val="single"/>
        </w:rPr>
        <w:t>art. 89</w:t>
      </w:r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alin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(3) din     |</w:t>
      </w:r>
    </w:p>
    <w:p w14:paraId="3778755F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Legea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nr. 448/2006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protecţia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promovarea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drepturilor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|</w:t>
      </w:r>
    </w:p>
    <w:p w14:paraId="233B7D94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persoanelor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handicap,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republicată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modificările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        |</w:t>
      </w:r>
    </w:p>
    <w:p w14:paraId="3C4D55D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completările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ulterioare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ca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persoană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dizabilităţi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:               |</w:t>
      </w:r>
    </w:p>
    <w:p w14:paraId="7DE38A2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__                                             |</w:t>
      </w:r>
    </w:p>
    <w:p w14:paraId="1D37BA9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- solicit           |__|                                            |</w:t>
      </w:r>
    </w:p>
    <w:p w14:paraId="7DFEAE3D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- nu solicit        |__|                                            |</w:t>
      </w:r>
    </w:p>
    <w:p w14:paraId="2E6F4383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adaptarea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rezonabilă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condiţiilor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desfăşurare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concursului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   |</w:t>
      </w:r>
    </w:p>
    <w:p w14:paraId="7D7DBB0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asemenea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formulez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următoarele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propuneri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instrumentele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|</w:t>
      </w:r>
    </w:p>
    <w:p w14:paraId="5B7DBFF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necesare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asigurarea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accesibilităţii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probelor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concurs:     |</w:t>
      </w:r>
    </w:p>
    <w:p w14:paraId="023AED82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__                                  |</w:t>
      </w:r>
    </w:p>
    <w:p w14:paraId="29B6483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   |__|                                 |</w:t>
      </w:r>
    </w:p>
    <w:p w14:paraId="50FDB529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- nu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|__|                                 |</w:t>
      </w:r>
    </w:p>
    <w:p w14:paraId="301BB971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privire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la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prelucrarea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ulterioară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datelor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caracter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personal |</w:t>
      </w:r>
    </w:p>
    <w:p w14:paraId="32A5EBD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scopuri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statistice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şi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kern w:val="0"/>
          <w:sz w:val="20"/>
          <w:szCs w:val="20"/>
        </w:rPr>
        <w:t>cercetare</w:t>
      </w:r>
      <w:proofErr w:type="spellEnd"/>
      <w:r>
        <w:rPr>
          <w:rFonts w:ascii="Courier New" w:hAnsi="Courier New" w:cs="Courier New"/>
          <w:kern w:val="0"/>
          <w:sz w:val="20"/>
          <w:szCs w:val="20"/>
        </w:rPr>
        <w:t>.                              |</w:t>
      </w:r>
    </w:p>
    <w:p w14:paraId="225524A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376C893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|                                                                     |</w:t>
      </w:r>
    </w:p>
    <w:p w14:paraId="141491E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1D908A1" w14:textId="77777777" w:rsidR="00163218" w:rsidRDefault="00163218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F321161" w14:textId="77777777" w:rsidR="00163218" w:rsidRDefault="00163218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6101DC8" w14:textId="77777777" w:rsidR="00163218" w:rsidRDefault="00163218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013F165" w14:textId="77777777" w:rsidR="00163218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</w:t>
      </w:r>
    </w:p>
    <w:p w14:paraId="742E74A1" w14:textId="30D03F2A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326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penal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falsul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furnizate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formular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adevărate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53D2E4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72592A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Data .........................</w:t>
      </w:r>
    </w:p>
    <w:p w14:paraId="47777B8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</w:t>
      </w:r>
    </w:p>
    <w:p w14:paraId="4DCB2E6E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6C10EE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*1)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menţionează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raportare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european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comun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referinţă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limbi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străine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76463D8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*2)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indicarea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sistemelor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operare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editare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categorii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programe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IT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există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utilizare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diplomele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relevante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1571F5A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*3)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menţiona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invers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cronologică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despre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profesională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actuală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anterioară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65A76EB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*4)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bifa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"X"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varianta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candidatul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asumă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790EA30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*5)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numai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dosar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adeverinţa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lipsa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lucrător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Securităţii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colaborator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legislaţia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candidatul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expres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direct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instituţia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competentă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D7524F5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*6)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bifa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"X"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varianta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candidatul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optează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comunicarea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electronică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folosită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e-mail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indicată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candidat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formular.</w:t>
      </w:r>
    </w:p>
    <w:p w14:paraId="621785AC" w14:textId="77777777" w:rsidR="00336B83" w:rsidRDefault="00336B83" w:rsidP="0033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B6FF9F1" w14:textId="77777777" w:rsidR="00336B83" w:rsidRDefault="00336B83" w:rsidP="00336B83"/>
    <w:p w14:paraId="51D45FF3" w14:textId="77777777" w:rsidR="00336B83" w:rsidRDefault="00336B83" w:rsidP="00336B83"/>
    <w:p w14:paraId="5B71DF77" w14:textId="77777777" w:rsidR="00336B83" w:rsidRDefault="00336B83" w:rsidP="00336B83"/>
    <w:p w14:paraId="3A96D18A" w14:textId="77777777" w:rsidR="00336B83" w:rsidRDefault="00336B83" w:rsidP="00336B83"/>
    <w:p w14:paraId="46F177E5" w14:textId="77777777" w:rsidR="00336B83" w:rsidRDefault="00336B83" w:rsidP="00336B83"/>
    <w:p w14:paraId="38916116" w14:textId="77777777" w:rsidR="00336B83" w:rsidRDefault="00336B83" w:rsidP="00336B83"/>
    <w:p w14:paraId="3C465B1D" w14:textId="77777777" w:rsidR="00336B83" w:rsidRDefault="00336B83" w:rsidP="00336B83"/>
    <w:p w14:paraId="29D6CEC7" w14:textId="77777777" w:rsidR="00163218" w:rsidRDefault="00163218" w:rsidP="00336B83"/>
    <w:p w14:paraId="6BB0D662" w14:textId="77777777" w:rsidR="00163218" w:rsidRDefault="00163218" w:rsidP="00336B83"/>
    <w:p w14:paraId="1D70FE20" w14:textId="1E9E4D07" w:rsidR="00180DA3" w:rsidRPr="00336B83" w:rsidRDefault="00336B83" w:rsidP="00336B83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Timp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estimativ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completare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: 20 </w:t>
      </w:r>
      <w:proofErr w:type="gram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minute</w:t>
      </w:r>
      <w:proofErr w:type="gram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Direcția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Asistență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Socială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Zalău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asigură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gratuit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fotocopierea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documentelor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solicitate a fi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prezentate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format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fizic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Direcția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Asistență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Socială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Zalău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acceptă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copii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după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documente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sau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alte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înscrisuri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format electronic,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acestea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putând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fi expediate la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următoarea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adresă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e-mail: </w:t>
      </w:r>
      <w:proofErr w:type="gram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office@daszalau.ro ;</w:t>
      </w:r>
      <w:proofErr w:type="gram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„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Prelucrarea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datelor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cu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caracter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personal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către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Direcția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Asistență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Socială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Zalău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se face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conformitate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cu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Regulamentul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nr. 679 din 27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aprilie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2016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privind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protecția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persoanelor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fizice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ceea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privește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prelucrarea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datelor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cu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caracter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personal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privind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libera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circulație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gram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proofErr w:type="gram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acestor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date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abrogare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Directivei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95/46/CE,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scopul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îndeplinirii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atribuțiilor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legale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revin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operatorului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Datele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pot fi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dezvăluite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unor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terți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baza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unui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temei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legal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justificat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Dreptul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acces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informare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la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datele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cu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caracter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personal,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dreptul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opoziție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dreptul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la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rectificarea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ștergerea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datelor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dreptul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la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restricționarea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datelor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dreptul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la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portabilitatea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datelor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, pot fi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exercitate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către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persoana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vizată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prelucrare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prin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formularea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unei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cereri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scrise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înregistrate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la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nivelul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instituției</w:t>
      </w:r>
      <w:proofErr w:type="spellEnd"/>
      <w:r w:rsidRPr="00536481">
        <w:rPr>
          <w:rFonts w:ascii="Times New Roman" w:hAnsi="Times New Roman" w:cs="Times New Roman"/>
          <w:b/>
          <w:bCs/>
          <w:i/>
          <w:iCs/>
          <w:color w:val="000000"/>
        </w:rPr>
        <w:t>.”</w:t>
      </w:r>
    </w:p>
    <w:sectPr w:rsidR="00180DA3" w:rsidRPr="00336B83" w:rsidSect="00163218">
      <w:pgSz w:w="12240" w:h="15840"/>
      <w:pgMar w:top="432" w:right="1008" w:bottom="288" w:left="10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85"/>
    <w:rsid w:val="00163218"/>
    <w:rsid w:val="00180DA3"/>
    <w:rsid w:val="00336B83"/>
    <w:rsid w:val="0064678D"/>
    <w:rsid w:val="00A878D6"/>
    <w:rsid w:val="00BA5F85"/>
    <w:rsid w:val="00D11585"/>
    <w:rsid w:val="00D3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5CC60"/>
  <w15:chartTrackingRefBased/>
  <w15:docId w15:val="{A0EF7EE7-B5F0-46E8-951F-F02749D3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3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2404</Words>
  <Characters>13709</Characters>
  <Application>Microsoft Office Word</Application>
  <DocSecurity>0</DocSecurity>
  <Lines>114</Lines>
  <Paragraphs>32</Paragraphs>
  <ScaleCrop>false</ScaleCrop>
  <Company/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2</cp:revision>
  <cp:lastPrinted>2026-05-08T06:14:00Z</cp:lastPrinted>
  <dcterms:created xsi:type="dcterms:W3CDTF">2026-05-08T06:14:00Z</dcterms:created>
  <dcterms:modified xsi:type="dcterms:W3CDTF">2026-05-08T06:14:00Z</dcterms:modified>
</cp:coreProperties>
</file>