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7DED" w14:textId="329FBC72" w:rsidR="002B605B" w:rsidRDefault="002B605B" w:rsidP="002B6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D26451" wp14:editId="7B68DD25">
            <wp:extent cx="53244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A25F" w14:textId="77777777" w:rsidR="002B605B" w:rsidRDefault="002B605B" w:rsidP="002B6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CONSIMŢĂMÂNT</w:t>
      </w:r>
    </w:p>
    <w:p w14:paraId="3157F5F9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………………………………………………...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…………………………………………………………………………………………...,</w:t>
      </w:r>
    </w:p>
    <w:p w14:paraId="1684230F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e-mail……………………………………………,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Direcția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Asistență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Zalău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………………………………………(se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operator de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95/46/CE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pus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nr.190/2018 . </w:t>
      </w:r>
    </w:p>
    <w:p w14:paraId="6641A281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Consimțământul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UE 679 / 2016: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date,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ștergerea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(“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a fi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uitat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”),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restricționare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portabilitatea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opoziție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rectificare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F04279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>
        <w:rPr>
          <w:rFonts w:ascii="Times New Roman" w:hAnsi="Times New Roman" w:cs="Times New Roman"/>
          <w:sz w:val="28"/>
          <w:szCs w:val="28"/>
        </w:rPr>
        <w:t>înțeles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consimțământ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6EFDC7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AB14F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……………                                                SEMNĂTURA ………………… </w:t>
      </w:r>
    </w:p>
    <w:p w14:paraId="6340DA65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[x]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doriți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074575" w14:textId="77777777" w:rsidR="002B605B" w:rsidRDefault="002B605B" w:rsidP="002B605B">
      <w:pPr>
        <w:pStyle w:val="Listparagraf"/>
        <w:numPr>
          <w:ilvl w:val="0"/>
          <w:numId w:val="1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 </w:t>
      </w:r>
    </w:p>
    <w:p w14:paraId="1400818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F"/>
      </w:r>
      <w:r>
        <w:rPr>
          <w:rFonts w:ascii="Times New Roman" w:hAnsi="Times New Roman" w:cs="Times New Roman"/>
          <w:sz w:val="28"/>
          <w:szCs w:val="28"/>
        </w:rPr>
        <w:t xml:space="preserve"> SMS </w:t>
      </w:r>
    </w:p>
    <w:p w14:paraId="7275103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B424E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formular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valid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casuță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bifată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X. </w:t>
      </w:r>
    </w:p>
    <w:p w14:paraId="352B72CB" w14:textId="77777777" w:rsidR="002B605B" w:rsidRDefault="002B605B" w:rsidP="002B605B"/>
    <w:p w14:paraId="6B3CF931" w14:textId="2C4FEEA6" w:rsidR="00873263" w:rsidRPr="00AB735B" w:rsidRDefault="00AB735B">
      <w:pPr>
        <w:rPr>
          <w:b/>
          <w:bCs/>
          <w:i/>
          <w:iCs/>
          <w:sz w:val="20"/>
          <w:szCs w:val="20"/>
        </w:rPr>
      </w:pPr>
      <w:r w:rsidRPr="00AB735B">
        <w:rPr>
          <w:b/>
          <w:bCs/>
          <w:i/>
          <w:iCs/>
          <w:sz w:val="20"/>
          <w:szCs w:val="20"/>
        </w:rPr>
        <w:t xml:space="preserve">Timp </w:t>
      </w:r>
      <w:proofErr w:type="spellStart"/>
      <w:r w:rsidRPr="00AB735B">
        <w:rPr>
          <w:b/>
          <w:bCs/>
          <w:i/>
          <w:iCs/>
          <w:sz w:val="20"/>
          <w:szCs w:val="20"/>
        </w:rPr>
        <w:t>estimativ</w:t>
      </w:r>
      <w:proofErr w:type="spellEnd"/>
      <w:r w:rsidRPr="00AB735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AB735B">
        <w:rPr>
          <w:b/>
          <w:bCs/>
          <w:i/>
          <w:iCs/>
          <w:sz w:val="20"/>
          <w:szCs w:val="20"/>
        </w:rPr>
        <w:t>completare</w:t>
      </w:r>
      <w:proofErr w:type="spellEnd"/>
      <w:r w:rsidRPr="00AB735B">
        <w:rPr>
          <w:b/>
          <w:bCs/>
          <w:i/>
          <w:iCs/>
          <w:sz w:val="20"/>
          <w:szCs w:val="20"/>
        </w:rPr>
        <w:t xml:space="preserve"> 1 </w:t>
      </w:r>
      <w:proofErr w:type="spellStart"/>
      <w:r w:rsidRPr="00AB735B">
        <w:rPr>
          <w:b/>
          <w:bCs/>
          <w:i/>
          <w:iCs/>
          <w:sz w:val="20"/>
          <w:szCs w:val="20"/>
        </w:rPr>
        <w:t>minut</w:t>
      </w:r>
      <w:proofErr w:type="spellEnd"/>
    </w:p>
    <w:sectPr w:rsidR="00873263" w:rsidRPr="00AB735B" w:rsidSect="002B605B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8B6"/>
    <w:multiLevelType w:val="hybridMultilevel"/>
    <w:tmpl w:val="9D264D3C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41274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B0"/>
    <w:rsid w:val="00133FEB"/>
    <w:rsid w:val="002B605B"/>
    <w:rsid w:val="003070B0"/>
    <w:rsid w:val="00312B64"/>
    <w:rsid w:val="00816DE4"/>
    <w:rsid w:val="00873263"/>
    <w:rsid w:val="00AB735B"/>
    <w:rsid w:val="00AD20A1"/>
    <w:rsid w:val="00C0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E19E"/>
  <w15:chartTrackingRefBased/>
  <w15:docId w15:val="{5F351FDF-C8EE-4B3D-9E3A-00658C3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5B"/>
    <w:pPr>
      <w:spacing w:line="254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B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 Zalau</dc:creator>
  <cp:keywords/>
  <dc:description/>
  <cp:lastModifiedBy>User</cp:lastModifiedBy>
  <cp:revision>2</cp:revision>
  <cp:lastPrinted>2022-09-23T05:26:00Z</cp:lastPrinted>
  <dcterms:created xsi:type="dcterms:W3CDTF">2025-11-18T08:46:00Z</dcterms:created>
  <dcterms:modified xsi:type="dcterms:W3CDTF">2025-11-18T08:46:00Z</dcterms:modified>
</cp:coreProperties>
</file>