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6A01C" w14:textId="71BF24B4" w:rsidR="60EF56C0" w:rsidRPr="003C2397" w:rsidRDefault="007D452B" w:rsidP="007D452B">
      <w:pPr>
        <w:spacing w:after="0"/>
        <w:rPr>
          <w:rFonts w:ascii="Times New Roman" w:eastAsia="Times New Roman" w:hAnsi="Times New Roman" w:cs="Times New Roman"/>
          <w:b/>
        </w:rPr>
      </w:pPr>
      <w:r w:rsidRPr="003C2397">
        <w:rPr>
          <w:rFonts w:ascii="Times New Roman" w:eastAsia="Times New Roman" w:hAnsi="Times New Roman" w:cs="Times New Roman"/>
          <w:b/>
        </w:rPr>
        <w:t>ANEXA 2</w:t>
      </w:r>
    </w:p>
    <w:tbl>
      <w:tblPr>
        <w:tblStyle w:val="a"/>
        <w:tblW w:w="101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5"/>
        <w:gridCol w:w="6587"/>
      </w:tblGrid>
      <w:tr w:rsidR="000B1D95" w:rsidRPr="003C2397" w14:paraId="700E06CF" w14:textId="77777777" w:rsidTr="60EF56C0">
        <w:trPr>
          <w:trHeight w:val="500"/>
          <w:jc w:val="center"/>
        </w:trPr>
        <w:tc>
          <w:tcPr>
            <w:tcW w:w="10182" w:type="dxa"/>
            <w:gridSpan w:val="2"/>
            <w:shd w:val="clear" w:color="auto" w:fill="FFFFFF" w:themeFill="background1"/>
            <w:vAlign w:val="center"/>
          </w:tcPr>
          <w:p w14:paraId="4CA1A399" w14:textId="77777777" w:rsidR="000B1D95" w:rsidRPr="003C2397" w:rsidRDefault="00800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2397">
              <w:rPr>
                <w:rFonts w:ascii="Times New Roman" w:eastAsia="Times New Roman" w:hAnsi="Times New Roman" w:cs="Times New Roman"/>
                <w:b/>
              </w:rPr>
              <w:t>FIŞA PARTENERULUI</w:t>
            </w:r>
          </w:p>
        </w:tc>
      </w:tr>
      <w:tr w:rsidR="000B1D95" w:rsidRPr="003C2397" w14:paraId="29A46A2A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6528386B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 xml:space="preserve">Denumire </w:t>
            </w:r>
            <w:proofErr w:type="spellStart"/>
            <w:r w:rsidRPr="003C2397">
              <w:rPr>
                <w:rFonts w:ascii="Times New Roman" w:eastAsia="Times New Roman" w:hAnsi="Times New Roman" w:cs="Times New Roman"/>
              </w:rPr>
              <w:t>organizaţie</w:t>
            </w:r>
            <w:proofErr w:type="spellEnd"/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53095F93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205A60D5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238985FB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 xml:space="preserve">Acronim 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6DE5B4EA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3436E865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46418D8A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Cod de înregistrare fiscală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5BDFCFE2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434C736A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397E359F" w14:textId="6CB8CAD4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N</w:t>
            </w:r>
            <w:r w:rsidR="25FFF2B0" w:rsidRPr="003C2397">
              <w:rPr>
                <w:rFonts w:ascii="Times New Roman" w:eastAsia="Times New Roman" w:hAnsi="Times New Roman" w:cs="Times New Roman"/>
              </w:rPr>
              <w:t>r.</w:t>
            </w:r>
            <w:r w:rsidRPr="003C2397">
              <w:rPr>
                <w:rFonts w:ascii="Times New Roman" w:eastAsia="Times New Roman" w:hAnsi="Times New Roman" w:cs="Times New Roman"/>
              </w:rPr>
              <w:t xml:space="preserve"> </w:t>
            </w:r>
            <w:r w:rsidR="5C21912A" w:rsidRPr="003C2397">
              <w:rPr>
                <w:rFonts w:ascii="Times New Roman" w:eastAsia="Times New Roman" w:hAnsi="Times New Roman" w:cs="Times New Roman"/>
              </w:rPr>
              <w:t>Î</w:t>
            </w:r>
            <w:r w:rsidRPr="003C2397">
              <w:rPr>
                <w:rFonts w:ascii="Times New Roman" w:eastAsia="Times New Roman" w:hAnsi="Times New Roman" w:cs="Times New Roman"/>
              </w:rPr>
              <w:t>nreg</w:t>
            </w:r>
            <w:r w:rsidR="5C21912A" w:rsidRPr="003C2397">
              <w:rPr>
                <w:rFonts w:ascii="Times New Roman" w:eastAsia="Times New Roman" w:hAnsi="Times New Roman" w:cs="Times New Roman"/>
              </w:rPr>
              <w:t>.</w:t>
            </w:r>
            <w:r w:rsidRPr="003C2397">
              <w:rPr>
                <w:rFonts w:ascii="Times New Roman" w:eastAsia="Times New Roman" w:hAnsi="Times New Roman" w:cs="Times New Roman"/>
              </w:rPr>
              <w:t xml:space="preserve"> Registrul Comerţului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39DBE0D1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26874488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66F479E7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Nr. de la Registrul Asociaţiilor şi Fundaţiilor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4BF58F4C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7B57FC2F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2E5CDACB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Anul înfiinţării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3B4258DD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71BF90CF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79729879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Date de contact</w:t>
            </w:r>
          </w:p>
          <w:p w14:paraId="3C504E79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(adresă, tel., e-mail)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6FDF3CD0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  <w:p w14:paraId="622CF4FE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01BFDAE5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5D233B8D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Persoana de contact</w:t>
            </w:r>
          </w:p>
          <w:p w14:paraId="2BB06EDC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(nume, poziţia în organizaţie)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2A99B136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  <w:p w14:paraId="65301C70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65BA84B2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383D2D60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Descrierea activităţii partenerului, relevantă pentru acest proiect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1E029FD6" w14:textId="26F50908" w:rsidR="000B1D95" w:rsidRPr="003C2397" w:rsidRDefault="008002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C2397">
              <w:rPr>
                <w:rFonts w:ascii="Times New Roman" w:eastAsia="Times New Roman" w:hAnsi="Times New Roman" w:cs="Times New Roman"/>
                <w:i/>
                <w:iCs/>
              </w:rPr>
              <w:t>Vă rugăm să descrieţi dacă în obiectul de activitate al organizaţiei se regăsește prestarea de servicii de natura celor care sunt necesare implementării proiectului, conform cu activitatea/ activităţile la care doriţi să fiţi partener</w:t>
            </w:r>
            <w:r w:rsidR="000A7C52" w:rsidRPr="003C2397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</w:tc>
      </w:tr>
      <w:tr w:rsidR="000B1D95" w:rsidRPr="003C2397" w14:paraId="5862EB2A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3F818418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Experiența relevantă a partenerului pentru domeniul proiectului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66B567FB" w14:textId="77777777" w:rsidR="000B1D95" w:rsidRPr="003C2397" w:rsidRDefault="008002A1" w:rsidP="00D6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C2397">
              <w:rPr>
                <w:rFonts w:ascii="Times New Roman" w:eastAsia="Times New Roman" w:hAnsi="Times New Roman" w:cs="Times New Roman"/>
                <w:i/>
                <w:iCs/>
              </w:rPr>
              <w:t>Descrieţi experienţa privind implementarea unor proiecte relevante pentru prezenta Cerere de Proiecte. Faceţi o scurtă referire la proiecte, buget, an obţinere finanţare si/sau descrieți experienţa în domeniul activității/activităţilor cadru a prezentului proiect</w:t>
            </w:r>
            <w:r w:rsidRPr="003C2397">
              <w:rPr>
                <w:rFonts w:ascii="Times New Roman" w:eastAsia="Times New Roman" w:hAnsi="Times New Roman" w:cs="Times New Roman"/>
                <w:b/>
                <w:i/>
                <w:iCs/>
              </w:rPr>
              <w:t>.</w:t>
            </w:r>
            <w:r w:rsidRPr="003C2397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</w:p>
        </w:tc>
      </w:tr>
      <w:tr w:rsidR="000B1D95" w:rsidRPr="003C2397" w14:paraId="76008E74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456E74C5" w14:textId="39828880" w:rsidR="00B527B8" w:rsidRPr="003C2397" w:rsidRDefault="00B527B8" w:rsidP="00B527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lang w:eastAsia="ro-RO"/>
              </w:rPr>
            </w:pPr>
            <w:r w:rsidRPr="003C2397">
              <w:rPr>
                <w:rFonts w:ascii="Times New Roman" w:eastAsia="Times New Roman" w:hAnsi="Times New Roman"/>
                <w:iCs/>
                <w:lang w:eastAsia="ro-RO"/>
              </w:rPr>
              <w:t>Implicarea în elaborarea şi implementarea proiectului</w:t>
            </w:r>
          </w:p>
          <w:p w14:paraId="65E48212" w14:textId="5EEAF8C4" w:rsidR="000B1D95" w:rsidRPr="003C2397" w:rsidRDefault="000B1D95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0A5EE840" w14:textId="2119A38D" w:rsidR="000B1D95" w:rsidRPr="003C2397" w:rsidRDefault="00C52EBE" w:rsidP="005A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 xml:space="preserve">Vă rugăm să menționați </w:t>
            </w:r>
            <w:r w:rsidR="00B527B8" w:rsidRPr="003C2397">
              <w:rPr>
                <w:rFonts w:ascii="Times New Roman" w:eastAsia="Times New Roman" w:hAnsi="Times New Roman"/>
                <w:i/>
                <w:lang w:eastAsia="ro-RO"/>
              </w:rPr>
              <w:t>modalitatea de implicare în elaborarea proiectului și în</w:t>
            </w:r>
            <w:r w:rsidR="005A6788" w:rsidRPr="003C2397">
              <w:rPr>
                <w:rFonts w:ascii="Times New Roman" w:hAnsi="Times New Roman" w:cs="Times New Roman"/>
                <w:i/>
              </w:rPr>
              <w:t xml:space="preserve"> Activitatea 3. Furnizarea de măsuri de sprijin destinate persoanelor cu dizabilități altele decât cele ce beneficiază de servicii sociale în centrele respiro (activitate obligatorie)</w:t>
            </w:r>
            <w:r w:rsidR="000A7C52" w:rsidRPr="003C2397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0B1D95" w:rsidRPr="003C2397" w14:paraId="02246D8D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0E65E29E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Resurse umane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75B37F38" w14:textId="77777777" w:rsidR="000B1D95" w:rsidRPr="003C2397" w:rsidRDefault="0080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Se va trece numărul total de angajaţi, din care personalul relevant pentru implementarea activităţilor în care ofertantul dorește să se implice și pe care le-a menţionat mai sus.</w:t>
            </w:r>
          </w:p>
        </w:tc>
      </w:tr>
      <w:tr w:rsidR="000E7679" w:rsidRPr="003C2397" w14:paraId="6153457D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19CE8295" w14:textId="2292884E" w:rsidR="000E7679" w:rsidRPr="003C2397" w:rsidRDefault="008002A1" w:rsidP="60EF56C0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color w:val="1F497D" w:themeColor="text2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Valoarea adaugată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227443A1" w14:textId="2931BAD7" w:rsidR="000E7679" w:rsidRPr="003C2397" w:rsidRDefault="008002A1" w:rsidP="60EF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 xml:space="preserve">Vă rugăm să argumentați valoarea adăugată pe care o aduceți </w:t>
            </w:r>
            <w:r w:rsidR="00047720" w:rsidRPr="003C2397">
              <w:rPr>
                <w:rFonts w:ascii="Times New Roman" w:eastAsia="Times New Roman" w:hAnsi="Times New Roman" w:cs="Times New Roman"/>
              </w:rPr>
              <w:t>ca</w:t>
            </w:r>
            <w:r w:rsidRPr="003C2397">
              <w:rPr>
                <w:rFonts w:ascii="Times New Roman" w:eastAsia="Times New Roman" w:hAnsi="Times New Roman" w:cs="Times New Roman"/>
              </w:rPr>
              <w:t xml:space="preserve"> potențial parteneriat</w:t>
            </w:r>
          </w:p>
        </w:tc>
      </w:tr>
      <w:tr w:rsidR="00F80293" w:rsidRPr="003C2397" w14:paraId="079A50A8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30464956" w14:textId="7A2AFD61" w:rsidR="00F80293" w:rsidRPr="003C2397" w:rsidRDefault="00F80293" w:rsidP="60EF56C0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2397">
              <w:rPr>
                <w:rFonts w:ascii="Times New Roman" w:eastAsia="Times New Roman" w:hAnsi="Times New Roman" w:cs="Times New Roman"/>
                <w:b/>
                <w:bCs/>
              </w:rPr>
              <w:t>Anul 202</w:t>
            </w:r>
            <w:r w:rsidR="003C2397" w:rsidRPr="003C2397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13784275" w14:textId="77777777" w:rsidR="00F80293" w:rsidRPr="003C2397" w:rsidRDefault="00F80293" w:rsidP="60EF56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80293" w:rsidRPr="003C2397" w14:paraId="40934D12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4E5CE9B0" w14:textId="69EE5288" w:rsidR="00F80293" w:rsidRPr="003C2397" w:rsidRDefault="00F80293" w:rsidP="00F80293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Număr mediu de angajaţi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5D7DDCFA" w14:textId="77777777" w:rsidR="00F80293" w:rsidRPr="003C2397" w:rsidRDefault="00F80293" w:rsidP="00F802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80293" w:rsidRPr="003C2397" w14:paraId="599075F9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5E050F4E" w14:textId="76E122D7" w:rsidR="00F80293" w:rsidRPr="003C2397" w:rsidRDefault="00F80293" w:rsidP="00F80293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Cifra de afaceri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0329117C" w14:textId="77777777" w:rsidR="00F80293" w:rsidRPr="003C2397" w:rsidRDefault="00F80293" w:rsidP="00F802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80293" w:rsidRPr="003C2397" w14:paraId="6C64E9BF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2E7E90BB" w14:textId="3602807A" w:rsidR="00F80293" w:rsidRPr="003C2397" w:rsidRDefault="00F80293" w:rsidP="00F80293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Profitul net al exerciţiului financiar (conform bilanţ)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488333BE" w14:textId="77777777" w:rsidR="00F80293" w:rsidRPr="003C2397" w:rsidRDefault="00F80293" w:rsidP="00F802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80293" w:rsidRPr="003C2397" w14:paraId="617C6510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66B94FB8" w14:textId="1907913A" w:rsidR="00F80293" w:rsidRPr="003C2397" w:rsidRDefault="00F80293" w:rsidP="00F80293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Pierderea netă a exerciţiului financiar (conform bilanţ)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6E342500" w14:textId="77777777" w:rsidR="00F80293" w:rsidRPr="003C2397" w:rsidRDefault="00F80293" w:rsidP="00F802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15468084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5FBCDCC8" w14:textId="745A7DAD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  <w:b/>
              </w:rPr>
              <w:t>Anul 202</w:t>
            </w:r>
            <w:r w:rsidR="003C2397" w:rsidRPr="003C23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6B6ED0A0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</w:p>
        </w:tc>
      </w:tr>
      <w:tr w:rsidR="000B1D95" w:rsidRPr="003C2397" w14:paraId="1FCE84AE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4CBCFB21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Număr mediu de angajaţi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08FAFD27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62207637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50C4D3F0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Cifra de afaceri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2A037807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7ED41D69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1263F55F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Profitul net al exerciţiului financiar (conform bilanţ)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1FC90BBD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00C8EEBA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2A79377D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lastRenderedPageBreak/>
              <w:t>Pierderea netă a exerciţiului financiar (conform bilanţ)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07527115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3567E4E9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377AFC9C" w14:textId="2ADE6C18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  <w:b/>
              </w:rPr>
              <w:t>Anul 202</w:t>
            </w:r>
            <w:r w:rsidR="003C2397" w:rsidRPr="003C239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0439B881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4D5CB1D1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6DC59363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Număr mediu de angajaţi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4FB42783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04FC0AA6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781E87F9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Cifra de afaceri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46534E9F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37DD10AB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54313076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Profitul net al exerciţiului financiar (conform bilanţ)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7E1CF482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B1D95" w:rsidRPr="003C2397" w14:paraId="1089E497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36D54A43" w14:textId="77777777" w:rsidR="000B1D95" w:rsidRPr="003C2397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Pierderea netă a exerciţiului financiar (conform bilanţ)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2F8EB386" w14:textId="77777777" w:rsidR="000B1D95" w:rsidRPr="003C2397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72F03029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4CAA5764" w14:textId="53A892A5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  <w:b/>
              </w:rPr>
              <w:t>Anul 202</w:t>
            </w:r>
            <w:r w:rsidR="003C2397" w:rsidRPr="003C239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3DE7713E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54646601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125696EB" w14:textId="2556169B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Număr mediu de angajaţi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1EE86481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07BF0C7B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3D706B75" w14:textId="72ADFE9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Cifra de afaceri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1CD73954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02FB9951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19210B10" w14:textId="180CCF3C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Profitul net al exerciţiului financiar (conform bilanţ)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23B21C7C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0F96AB72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7DEF1CC4" w14:textId="3E76E552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Pierderea netă a exerciţiului financiar (conform bilanţ)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592F888F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197B0803" w14:textId="77777777" w:rsidTr="60EF56C0">
        <w:trPr>
          <w:trHeight w:val="500"/>
          <w:jc w:val="center"/>
        </w:trPr>
        <w:tc>
          <w:tcPr>
            <w:tcW w:w="10182" w:type="dxa"/>
            <w:gridSpan w:val="2"/>
            <w:shd w:val="clear" w:color="auto" w:fill="FFFFFF" w:themeFill="background1"/>
            <w:vAlign w:val="center"/>
          </w:tcPr>
          <w:p w14:paraId="15131E38" w14:textId="3043F827" w:rsidR="000D6B19" w:rsidRPr="003C2397" w:rsidRDefault="000D6B19" w:rsidP="000D6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2397">
              <w:rPr>
                <w:rFonts w:ascii="Times New Roman" w:eastAsia="Times New Roman" w:hAnsi="Times New Roman" w:cs="Times New Roman"/>
                <w:b/>
                <w:bCs/>
              </w:rPr>
              <w:t xml:space="preserve">Proiecte finanţate din fonduri nerambursabile </w:t>
            </w:r>
            <w:r w:rsidRPr="003C2397">
              <w:rPr>
                <w:rFonts w:ascii="Times New Roman" w:eastAsia="Times New Roman" w:hAnsi="Times New Roman" w:cs="Times New Roman"/>
              </w:rPr>
              <w:t xml:space="preserve">derulate / coordonate / administrate în ultimii </w:t>
            </w:r>
            <w:r w:rsidR="007E4E5F" w:rsidRPr="003C2397">
              <w:rPr>
                <w:rFonts w:ascii="Times New Roman" w:eastAsia="Times New Roman" w:hAnsi="Times New Roman" w:cs="Times New Roman"/>
              </w:rPr>
              <w:t>4</w:t>
            </w:r>
            <w:r w:rsidRPr="003C2397">
              <w:rPr>
                <w:rFonts w:ascii="Times New Roman" w:eastAsia="Times New Roman" w:hAnsi="Times New Roman" w:cs="Times New Roman"/>
              </w:rPr>
              <w:t xml:space="preserve"> ani. Pentru fiecare proiect relevant, completați câte un tabel după modelul de mai jos:</w:t>
            </w:r>
          </w:p>
        </w:tc>
      </w:tr>
      <w:tr w:rsidR="000D6B19" w:rsidRPr="003C2397" w14:paraId="3880DC47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1FEF2160" w14:textId="7777777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Titlul proiectului (conform contractului de finanţare)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33E021E3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303086C3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428F6F54" w14:textId="7777777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ID-ul proiectului (acordat de instituţia finanţatoare)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13AEB3B3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3A2B94DF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50AEAB2C" w14:textId="7777777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Beneficiar proiect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57E9AA00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5E431BF1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34FB04CE" w14:textId="7777777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Calitatea avută în cadrul proiectului (solicitant / partener)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1CF42BDA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5CDD21E0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4F93CCE8" w14:textId="7777777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Obiectivul proiectului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7428D0BF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6594CC71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2A697D32" w14:textId="7777777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Stadiul implementării proiectului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2BF4B371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i/>
              </w:rPr>
            </w:pPr>
            <w:r w:rsidRPr="003C2397">
              <w:rPr>
                <w:rFonts w:ascii="Times New Roman" w:eastAsia="Times New Roman" w:hAnsi="Times New Roman" w:cs="Times New Roman"/>
                <w:i/>
              </w:rPr>
              <w:t>Implementat sau în curs de implementare</w:t>
            </w:r>
          </w:p>
        </w:tc>
      </w:tr>
      <w:tr w:rsidR="000D6B19" w:rsidRPr="003C2397" w14:paraId="05B501BB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1873F574" w14:textId="7777777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Rezultatele parţiale sau finale ale proiectului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339C13EC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13FE0E69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0C1010DE" w14:textId="7777777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Valoarea totală a proiectului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5F63D563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4F847922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147B84A6" w14:textId="7777777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Sursa de finanţare (bugetul de stat, local, surse externe nerambursabile, surse externe rambursabile, etc)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619C981D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0DB8076C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2827FD12" w14:textId="7777777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Numele instituţiei finanţatoare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21246EB6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0D6B19" w:rsidRPr="003C2397" w14:paraId="01074A0E" w14:textId="77777777" w:rsidTr="003C2397">
        <w:trPr>
          <w:trHeight w:val="360"/>
          <w:jc w:val="center"/>
        </w:trPr>
        <w:tc>
          <w:tcPr>
            <w:tcW w:w="3595" w:type="dxa"/>
            <w:shd w:val="clear" w:color="auto" w:fill="FFFFFF" w:themeFill="background1"/>
          </w:tcPr>
          <w:p w14:paraId="680182C3" w14:textId="77777777" w:rsidR="000D6B19" w:rsidRPr="003C2397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3C2397">
              <w:rPr>
                <w:rFonts w:ascii="Times New Roman" w:eastAsia="Times New Roman" w:hAnsi="Times New Roman" w:cs="Times New Roman"/>
              </w:rPr>
              <w:t>Valoarea angajată (cheltuită) în proiect</w:t>
            </w:r>
          </w:p>
        </w:tc>
        <w:tc>
          <w:tcPr>
            <w:tcW w:w="6587" w:type="dxa"/>
            <w:shd w:val="clear" w:color="auto" w:fill="FFFFFF" w:themeFill="background1"/>
            <w:vAlign w:val="center"/>
          </w:tcPr>
          <w:p w14:paraId="1D026C73" w14:textId="77777777" w:rsidR="000D6B19" w:rsidRPr="003C2397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EF80FA" w14:textId="0CB4C3E2" w:rsidR="000B1D95" w:rsidRPr="003C2397" w:rsidRDefault="008002A1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3C2397">
        <w:rPr>
          <w:rFonts w:ascii="Times New Roman" w:eastAsia="Times New Roman" w:hAnsi="Times New Roman" w:cs="Times New Roman"/>
          <w:i/>
        </w:rPr>
        <w:t xml:space="preserve">Notă: </w:t>
      </w:r>
    </w:p>
    <w:p w14:paraId="2028C692" w14:textId="0D2AE894" w:rsidR="000B1D95" w:rsidRPr="003C2397" w:rsidRDefault="008002A1" w:rsidP="60EF56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3C2397">
        <w:rPr>
          <w:rFonts w:ascii="Times New Roman" w:eastAsia="Times New Roman" w:hAnsi="Times New Roman" w:cs="Times New Roman"/>
          <w:i/>
          <w:iCs/>
        </w:rPr>
        <w:t>Informaţiile furnizate se consideră a fi conforme cu realitatea și asumate pe propria răspundere de reprezentantul legal.</w:t>
      </w:r>
    </w:p>
    <w:p w14:paraId="5756A4FB" w14:textId="77777777" w:rsidR="000B1D95" w:rsidRPr="003C2397" w:rsidRDefault="000B1D95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32041823" w14:textId="6A94D6AE" w:rsidR="000B1D95" w:rsidRPr="003C2397" w:rsidRDefault="008002A1" w:rsidP="00DB3A56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3C2397">
        <w:rPr>
          <w:rFonts w:ascii="Times New Roman" w:eastAsia="Times New Roman" w:hAnsi="Times New Roman" w:cs="Times New Roman"/>
        </w:rPr>
        <w:t xml:space="preserve">Data, </w:t>
      </w:r>
      <w:r w:rsidRPr="003C2397">
        <w:rPr>
          <w:rFonts w:ascii="Times New Roman" w:eastAsia="Times New Roman" w:hAnsi="Times New Roman" w:cs="Times New Roman"/>
        </w:rPr>
        <w:tab/>
      </w:r>
      <w:r w:rsidRPr="003C2397">
        <w:rPr>
          <w:rFonts w:ascii="Times New Roman" w:eastAsia="Times New Roman" w:hAnsi="Times New Roman" w:cs="Times New Roman"/>
        </w:rPr>
        <w:tab/>
      </w:r>
      <w:r w:rsidRPr="003C2397">
        <w:rPr>
          <w:rFonts w:ascii="Times New Roman" w:eastAsia="Times New Roman" w:hAnsi="Times New Roman" w:cs="Times New Roman"/>
        </w:rPr>
        <w:tab/>
      </w:r>
      <w:r w:rsidRPr="003C2397">
        <w:rPr>
          <w:rFonts w:ascii="Times New Roman" w:eastAsia="Times New Roman" w:hAnsi="Times New Roman" w:cs="Times New Roman"/>
        </w:rPr>
        <w:tab/>
      </w:r>
      <w:r w:rsidRPr="003C2397">
        <w:rPr>
          <w:rFonts w:ascii="Times New Roman" w:eastAsia="Times New Roman" w:hAnsi="Times New Roman" w:cs="Times New Roman"/>
        </w:rPr>
        <w:tab/>
      </w:r>
      <w:r w:rsidRPr="003C2397">
        <w:rPr>
          <w:rFonts w:ascii="Times New Roman" w:eastAsia="Times New Roman" w:hAnsi="Times New Roman" w:cs="Times New Roman"/>
        </w:rPr>
        <w:tab/>
      </w:r>
      <w:r w:rsidRPr="003C2397">
        <w:rPr>
          <w:rFonts w:ascii="Times New Roman" w:eastAsia="Times New Roman" w:hAnsi="Times New Roman" w:cs="Times New Roman"/>
        </w:rPr>
        <w:tab/>
        <w:t xml:space="preserve">                 </w:t>
      </w:r>
      <w:r w:rsidR="00DB3A56" w:rsidRPr="003C2397">
        <w:rPr>
          <w:rFonts w:ascii="Times New Roman" w:eastAsia="Times New Roman" w:hAnsi="Times New Roman" w:cs="Times New Roman"/>
        </w:rPr>
        <w:t xml:space="preserve">                     </w:t>
      </w:r>
      <w:r w:rsidRPr="003C2397">
        <w:rPr>
          <w:rFonts w:ascii="Times New Roman" w:eastAsia="Times New Roman" w:hAnsi="Times New Roman" w:cs="Times New Roman"/>
        </w:rPr>
        <w:t>Reprezentant legal,</w:t>
      </w:r>
    </w:p>
    <w:p w14:paraId="17FAF634" w14:textId="7D200FF6" w:rsidR="000B1D95" w:rsidRPr="003C2397" w:rsidRDefault="008002A1" w:rsidP="00DB3A56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  <w:r w:rsidRPr="003C2397">
        <w:rPr>
          <w:rFonts w:ascii="Times New Roman" w:eastAsia="Times New Roman" w:hAnsi="Times New Roman" w:cs="Times New Roman"/>
        </w:rPr>
        <w:t xml:space="preserve">                                                                        </w:t>
      </w:r>
      <w:r w:rsidRPr="003C2397">
        <w:rPr>
          <w:rFonts w:ascii="Times New Roman" w:eastAsia="Times New Roman" w:hAnsi="Times New Roman" w:cs="Times New Roman"/>
        </w:rPr>
        <w:tab/>
        <w:t xml:space="preserve">                   Nume şi prenume</w:t>
      </w:r>
      <w:r w:rsidR="00DB3A56" w:rsidRPr="003C2397">
        <w:rPr>
          <w:rFonts w:ascii="Times New Roman" w:eastAsia="Times New Roman" w:hAnsi="Times New Roman" w:cs="Times New Roman"/>
        </w:rPr>
        <w:t>,</w:t>
      </w:r>
      <w:r w:rsidRPr="003C2397">
        <w:rPr>
          <w:rFonts w:ascii="Times New Roman" w:eastAsia="Times New Roman" w:hAnsi="Times New Roman" w:cs="Times New Roman"/>
        </w:rPr>
        <w:t xml:space="preserve">                                                                      </w:t>
      </w:r>
      <w:r w:rsidRPr="003C2397">
        <w:rPr>
          <w:rFonts w:ascii="Times New Roman" w:eastAsia="Times New Roman" w:hAnsi="Times New Roman" w:cs="Times New Roman"/>
        </w:rPr>
        <w:tab/>
      </w:r>
      <w:r w:rsidRPr="003C2397">
        <w:rPr>
          <w:rFonts w:ascii="Times New Roman" w:eastAsia="Times New Roman" w:hAnsi="Times New Roman" w:cs="Times New Roman"/>
        </w:rPr>
        <w:tab/>
        <w:t xml:space="preserve">                Semnătura şi ştampila</w:t>
      </w:r>
    </w:p>
    <w:sectPr w:rsidR="000B1D95" w:rsidRPr="003C2397">
      <w:pgSz w:w="12240" w:h="15840"/>
      <w:pgMar w:top="900" w:right="1440" w:bottom="9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95"/>
    <w:rsid w:val="00047720"/>
    <w:rsid w:val="000A7C52"/>
    <w:rsid w:val="000B1D95"/>
    <w:rsid w:val="000D6B19"/>
    <w:rsid w:val="000E7679"/>
    <w:rsid w:val="00224EF0"/>
    <w:rsid w:val="003C2397"/>
    <w:rsid w:val="0048266D"/>
    <w:rsid w:val="005A6788"/>
    <w:rsid w:val="006E76AB"/>
    <w:rsid w:val="007D452B"/>
    <w:rsid w:val="007E4E5F"/>
    <w:rsid w:val="008002A1"/>
    <w:rsid w:val="00804DBA"/>
    <w:rsid w:val="008C2F9A"/>
    <w:rsid w:val="009B73FC"/>
    <w:rsid w:val="009E2AA0"/>
    <w:rsid w:val="00B527B8"/>
    <w:rsid w:val="00B54692"/>
    <w:rsid w:val="00B85625"/>
    <w:rsid w:val="00C32E7B"/>
    <w:rsid w:val="00C52EBE"/>
    <w:rsid w:val="00D33D6F"/>
    <w:rsid w:val="00D66A20"/>
    <w:rsid w:val="00DB3A56"/>
    <w:rsid w:val="00E95A59"/>
    <w:rsid w:val="00F80293"/>
    <w:rsid w:val="0B311A01"/>
    <w:rsid w:val="25FFF2B0"/>
    <w:rsid w:val="2D176C72"/>
    <w:rsid w:val="4A45FD8F"/>
    <w:rsid w:val="5C21912A"/>
    <w:rsid w:val="60EF56C0"/>
    <w:rsid w:val="713A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A56DC"/>
  <w15:docId w15:val="{3E4CFB23-8D54-426C-8E1A-943CCBC43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top w:w="30" w:type="dxa"/>
        <w:left w:w="30" w:type="dxa"/>
        <w:bottom w:w="30" w:type="dxa"/>
        <w:right w:w="3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509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UP</dc:creator>
  <cp:lastModifiedBy>User</cp:lastModifiedBy>
  <cp:revision>8</cp:revision>
  <cp:lastPrinted>2025-06-17T10:11:00Z</cp:lastPrinted>
  <dcterms:created xsi:type="dcterms:W3CDTF">2025-03-07T16:31:00Z</dcterms:created>
  <dcterms:modified xsi:type="dcterms:W3CDTF">2025-06-17T10:12:00Z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7fdcdede-e6a1-4f82-b7fb-cec62d82fab7</vt:lpwstr>
  </property>
  <property fmtid="{D5CDD505-2E9C-101B-9397-08002B2CF9AE}" pid="3" name="CJCClasificare">
    <vt:lpwstr>Intern</vt:lpwstr>
  </property>
</Properties>
</file>