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7DED" w14:textId="329FBC72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D26451" wp14:editId="7B68DD25">
            <wp:extent cx="5324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A25F" w14:textId="77777777" w:rsidR="002B605B" w:rsidRDefault="002B605B" w:rsidP="002B60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CONSIMŢĂMÂNT</w:t>
      </w:r>
    </w:p>
    <w:p w14:paraId="3157F5F9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………………………………………………...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…………………………………………………………………………………………...,</w:t>
      </w:r>
    </w:p>
    <w:p w14:paraId="1684230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e-mail……………………………………………,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Direcția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Asistență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Zalău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………………………………………(se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operator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pus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nr.190/2018 . </w:t>
      </w:r>
    </w:p>
    <w:p w14:paraId="6641A281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UE 679 / 2016: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date,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ștergerea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uitat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”),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restricționare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portabilitatea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opoziție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rectificare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F04279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consimțământ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6EFDC7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AB14F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……………                                                SEMNĂTURA ………………… </w:t>
      </w:r>
    </w:p>
    <w:p w14:paraId="6340DA65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marcați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[x]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074575" w14:textId="77777777" w:rsidR="002B605B" w:rsidRDefault="002B605B" w:rsidP="002B605B">
      <w:pPr>
        <w:pStyle w:val="ListParagraph"/>
        <w:numPr>
          <w:ilvl w:val="0"/>
          <w:numId w:val="1"/>
        </w:numPr>
        <w:spacing w:line="276" w:lineRule="auto"/>
        <w:ind w:left="270" w:hanging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</w:p>
    <w:p w14:paraId="1400818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SMS </w:t>
      </w:r>
    </w:p>
    <w:p w14:paraId="72751032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B424E" w14:textId="77777777" w:rsidR="002B605B" w:rsidRDefault="002B605B" w:rsidP="002B60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valid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casuță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X. </w:t>
      </w:r>
    </w:p>
    <w:p w14:paraId="352B72CB" w14:textId="77777777" w:rsidR="002B605B" w:rsidRDefault="002B605B" w:rsidP="002B605B"/>
    <w:p w14:paraId="6B3CF931" w14:textId="2C4FEEA6" w:rsidR="00873263" w:rsidRPr="00AB735B" w:rsidRDefault="00AB735B">
      <w:pPr>
        <w:rPr>
          <w:b/>
          <w:bCs/>
          <w:i/>
          <w:iCs/>
          <w:sz w:val="20"/>
          <w:szCs w:val="20"/>
        </w:rPr>
      </w:pPr>
      <w:proofErr w:type="spellStart"/>
      <w:r w:rsidRPr="00AB735B">
        <w:rPr>
          <w:b/>
          <w:bCs/>
          <w:i/>
          <w:iCs/>
          <w:sz w:val="20"/>
          <w:szCs w:val="20"/>
        </w:rPr>
        <w:t>Timp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B735B">
        <w:rPr>
          <w:b/>
          <w:bCs/>
          <w:i/>
          <w:iCs/>
          <w:sz w:val="20"/>
          <w:szCs w:val="20"/>
        </w:rPr>
        <w:t>estimativ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AB735B">
        <w:rPr>
          <w:b/>
          <w:bCs/>
          <w:i/>
          <w:iCs/>
          <w:sz w:val="20"/>
          <w:szCs w:val="20"/>
        </w:rPr>
        <w:t>completare</w:t>
      </w:r>
      <w:proofErr w:type="spellEnd"/>
      <w:r w:rsidRPr="00AB735B">
        <w:rPr>
          <w:b/>
          <w:bCs/>
          <w:i/>
          <w:iCs/>
          <w:sz w:val="20"/>
          <w:szCs w:val="20"/>
        </w:rPr>
        <w:t xml:space="preserve"> 1 </w:t>
      </w:r>
      <w:proofErr w:type="spellStart"/>
      <w:r w:rsidRPr="00AB735B">
        <w:rPr>
          <w:b/>
          <w:bCs/>
          <w:i/>
          <w:iCs/>
          <w:sz w:val="20"/>
          <w:szCs w:val="20"/>
        </w:rPr>
        <w:t>minut</w:t>
      </w:r>
      <w:proofErr w:type="spellEnd"/>
    </w:p>
    <w:sectPr w:rsidR="00873263" w:rsidRPr="00AB735B" w:rsidSect="002B605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6"/>
    <w:multiLevelType w:val="hybridMultilevel"/>
    <w:tmpl w:val="9D264D3C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0"/>
    <w:rsid w:val="00133FEB"/>
    <w:rsid w:val="002B605B"/>
    <w:rsid w:val="003070B0"/>
    <w:rsid w:val="007D285D"/>
    <w:rsid w:val="00816DE4"/>
    <w:rsid w:val="00873263"/>
    <w:rsid w:val="00AB735B"/>
    <w:rsid w:val="00AD20A1"/>
    <w:rsid w:val="00C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E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5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 Zalau</dc:creator>
  <cp:lastModifiedBy>User</cp:lastModifiedBy>
  <cp:revision>2</cp:revision>
  <cp:lastPrinted>2022-09-23T05:26:00Z</cp:lastPrinted>
  <dcterms:created xsi:type="dcterms:W3CDTF">2024-02-29T11:04:00Z</dcterms:created>
  <dcterms:modified xsi:type="dcterms:W3CDTF">2024-02-29T11:04:00Z</dcterms:modified>
</cp:coreProperties>
</file>