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15" w:rsidRPr="0098140E" w:rsidRDefault="00470015" w:rsidP="00470015">
      <w:pPr>
        <w:rPr>
          <w:rFonts w:ascii="Times New Roman" w:hAnsi="Times New Roman" w:cs="Times New Roman"/>
        </w:rPr>
      </w:pPr>
      <w:r w:rsidRPr="0098140E">
        <w:rPr>
          <w:rFonts w:ascii="Times New Roman" w:hAnsi="Times New Roman" w:cs="Times New Roman"/>
          <w:b/>
          <w:bCs/>
        </w:rPr>
        <w:t>ANEXA 3</w:t>
      </w:r>
    </w:p>
    <w:p w:rsidR="00470015" w:rsidRPr="0098140E" w:rsidRDefault="00470015" w:rsidP="004700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0E">
        <w:rPr>
          <w:rFonts w:ascii="Times New Roman" w:hAnsi="Times New Roman" w:cs="Times New Roman"/>
          <w:b/>
          <w:bCs/>
          <w:sz w:val="24"/>
          <w:szCs w:val="24"/>
        </w:rPr>
        <w:t xml:space="preserve">CERERE </w:t>
      </w:r>
    </w:p>
    <w:p w:rsidR="00470015" w:rsidRPr="0098140E" w:rsidRDefault="00470015" w:rsidP="004700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0E">
        <w:rPr>
          <w:rFonts w:ascii="Times New Roman" w:hAnsi="Times New Roman" w:cs="Times New Roman"/>
          <w:b/>
          <w:bCs/>
          <w:sz w:val="24"/>
          <w:szCs w:val="24"/>
        </w:rPr>
        <w:t>PENTRU EXERCITAREA DREPTULUI LA RECTIFICARE</w:t>
      </w:r>
    </w:p>
    <w:p w:rsidR="00470015" w:rsidRPr="0098140E" w:rsidRDefault="00470015" w:rsidP="00470015">
      <w:pPr>
        <w:tabs>
          <w:tab w:val="left" w:pos="1545"/>
        </w:tabs>
        <w:spacing w:after="0"/>
        <w:rPr>
          <w:b/>
          <w:bCs/>
          <w:sz w:val="24"/>
          <w:szCs w:val="24"/>
        </w:rPr>
      </w:pPr>
    </w:p>
    <w:p w:rsidR="00470015" w:rsidRPr="0098140E" w:rsidRDefault="00470015" w:rsidP="00470015">
      <w:pPr>
        <w:tabs>
          <w:tab w:val="left" w:pos="1545"/>
        </w:tabs>
        <w:spacing w:after="0"/>
        <w:rPr>
          <w:b/>
          <w:bCs/>
          <w:sz w:val="24"/>
          <w:szCs w:val="24"/>
        </w:rPr>
      </w:pPr>
    </w:p>
    <w:p w:rsidR="00470015" w:rsidRPr="0098140E" w:rsidRDefault="00470015" w:rsidP="00470015">
      <w:pPr>
        <w:tabs>
          <w:tab w:val="left" w:pos="1545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140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Către </w:t>
      </w:r>
      <w:r w:rsidRPr="0098140E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470015" w:rsidRPr="0098140E" w:rsidRDefault="00470015" w:rsidP="0047001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140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Direcția de Asistență Socială Zalău, </w:t>
      </w:r>
    </w:p>
    <w:p w:rsidR="00470015" w:rsidRPr="0098140E" w:rsidRDefault="00C0076B" w:rsidP="0047001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140E">
        <w:rPr>
          <w:rFonts w:ascii="Times New Roman" w:hAnsi="Times New Roman" w:cs="Times New Roman"/>
          <w:b/>
          <w:bCs/>
          <w:sz w:val="24"/>
          <w:szCs w:val="24"/>
          <w:lang w:val="ro-RO"/>
        </w:rPr>
        <w:t>Piața Iuliu Maniu, nr. 4-6 , jud. Să</w:t>
      </w:r>
      <w:r w:rsidR="00470015" w:rsidRPr="0098140E">
        <w:rPr>
          <w:rFonts w:ascii="Times New Roman" w:hAnsi="Times New Roman" w:cs="Times New Roman"/>
          <w:b/>
          <w:bCs/>
          <w:sz w:val="24"/>
          <w:szCs w:val="24"/>
          <w:lang w:val="ro-RO"/>
        </w:rPr>
        <w:t>laj</w:t>
      </w:r>
    </w:p>
    <w:p w:rsidR="00470015" w:rsidRPr="0098140E" w:rsidRDefault="00470015" w:rsidP="004700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8140E" w:rsidRDefault="0098140E" w:rsidP="0098140E">
      <w:pPr>
        <w:spacing w:after="0" w:line="360" w:lineRule="auto"/>
        <w:ind w:hanging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Subsemnatul/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Subsemnata 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 xml:space="preserve"> cu domiciliul/reşedinţa în ........................................str. 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 nr. ..... bl. ........., sc. ........., ap. ....., jud. …………............... telefon ....................................., (opţional) adresa de e-mail..........................................., în temeiul art. 16 </w:t>
      </w:r>
      <w:r w:rsidR="00470015" w:rsidRPr="0098140E">
        <w:rPr>
          <w:rFonts w:ascii="Times New Roman" w:hAnsi="Times New Roman" w:cs="Times New Roman"/>
          <w:i/>
          <w:iCs/>
          <w:sz w:val="24"/>
          <w:szCs w:val="24"/>
          <w:lang w:val="ro-RO"/>
        </w:rPr>
        <w:t>din Regulamentul 2016/679 privind protecția persoanelor fizice în ceea privește prelucrarea datelor cu caracter personal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, vă rog să dispuneţi măsurile legale pentru ca datele cu caracter personal care mă privesc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 xml:space="preserve">( </w:t>
      </w:r>
      <w:r w:rsidR="00470015" w:rsidRPr="0098140E">
        <w:rPr>
          <w:rFonts w:ascii="Times New Roman" w:hAnsi="Times New Roman" w:cs="Times New Roman"/>
          <w:i/>
          <w:iCs/>
          <w:sz w:val="24"/>
          <w:szCs w:val="24"/>
          <w:lang w:val="ro-RO"/>
        </w:rPr>
        <w:t>se enumeră datele cu caracter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0015" w:rsidRPr="0098140E">
        <w:rPr>
          <w:rFonts w:ascii="Times New Roman" w:hAnsi="Times New Roman" w:cs="Times New Roman"/>
          <w:i/>
          <w:iCs/>
          <w:sz w:val="24"/>
          <w:szCs w:val="24"/>
          <w:lang w:val="ro-RO"/>
        </w:rPr>
        <w:t>vizate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)......................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p w:rsidR="0098140E" w:rsidRDefault="0098140E" w:rsidP="0098140E">
      <w:pPr>
        <w:spacing w:after="0"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:rsidR="00470015" w:rsidRPr="0098140E" w:rsidRDefault="0098140E" w:rsidP="0098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să fie rectificate/actualizate deoarece aceste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sunt incomplete/inexacte/alte 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motive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………………..</w:t>
      </w:r>
    </w:p>
    <w:p w:rsidR="006B1772" w:rsidRDefault="00470015" w:rsidP="0098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140E">
        <w:rPr>
          <w:rFonts w:ascii="Times New Roman" w:hAnsi="Times New Roman" w:cs="Times New Roman"/>
          <w:sz w:val="24"/>
          <w:szCs w:val="24"/>
          <w:lang w:val="ro-RO"/>
        </w:rPr>
        <w:t>Totodată, vă rog să notificaţi terţii.............................................................. cărora le-au fost dezvăluite următoarele date cu caracter personal care mă privesc ......</w:t>
      </w:r>
      <w:r w:rsidR="006B177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</w:p>
    <w:p w:rsidR="00470015" w:rsidRPr="0098140E" w:rsidRDefault="006B1772" w:rsidP="0098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="00470015" w:rsidRPr="0098140E">
        <w:rPr>
          <w:rFonts w:ascii="Times New Roman" w:hAnsi="Times New Roman" w:cs="Times New Roman"/>
          <w:sz w:val="24"/>
          <w:szCs w:val="24"/>
          <w:lang w:val="ro-RO"/>
        </w:rPr>
        <w:t>, cu privire la faptul că acestea au fost rectificate.</w:t>
      </w:r>
    </w:p>
    <w:p w:rsidR="00470015" w:rsidRPr="0098140E" w:rsidRDefault="00470015" w:rsidP="0098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140E">
        <w:rPr>
          <w:rFonts w:ascii="Times New Roman" w:hAnsi="Times New Roman" w:cs="Times New Roman"/>
          <w:sz w:val="24"/>
          <w:szCs w:val="24"/>
          <w:lang w:val="ro-RO"/>
        </w:rPr>
        <w:t xml:space="preserve">  Anexez în original / copie următoarele documente pe care se întemeiază prezenta cerere: ............................................................................................................................................................</w:t>
      </w:r>
    </w:p>
    <w:p w:rsidR="00470015" w:rsidRPr="0098140E" w:rsidRDefault="00470015" w:rsidP="0098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140E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</w:t>
      </w:r>
      <w:bookmarkStart w:id="0" w:name="_GoBack"/>
      <w:bookmarkEnd w:id="0"/>
      <w:r w:rsidRPr="00981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70015" w:rsidRPr="0098140E" w:rsidRDefault="00470015" w:rsidP="00981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140E">
        <w:rPr>
          <w:rFonts w:ascii="Times New Roman" w:hAnsi="Times New Roman" w:cs="Times New Roman"/>
          <w:sz w:val="24"/>
          <w:szCs w:val="24"/>
          <w:lang w:val="ro-RO"/>
        </w:rPr>
        <w:t xml:space="preserve">         Faţă de cele de mai sus, vă rog să dispuneţi ca informaţiile privind măsurile dispuse potrivit solicitării formulate, să-mi fie comunicate la următoarea adresă</w:t>
      </w:r>
      <w:r w:rsidRPr="0098140E">
        <w:rPr>
          <w:rFonts w:ascii="Times New Roman" w:hAnsi="Times New Roman" w:cs="Times New Roman"/>
          <w:i/>
          <w:iCs/>
          <w:sz w:val="24"/>
          <w:szCs w:val="24"/>
          <w:lang w:val="ro-RO"/>
        </w:rPr>
        <w:t>(se menționează adresa de</w:t>
      </w:r>
      <w:r w:rsidRPr="00981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140E">
        <w:rPr>
          <w:rFonts w:ascii="Times New Roman" w:hAnsi="Times New Roman" w:cs="Times New Roman"/>
          <w:i/>
          <w:iCs/>
          <w:sz w:val="24"/>
          <w:szCs w:val="24"/>
          <w:lang w:val="ro-RO"/>
        </w:rPr>
        <w:t>corespondență)</w:t>
      </w:r>
      <w:r w:rsidRPr="0098140E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 sau la următoarea adresă de poştă electronică................................................... (opţional). </w:t>
      </w:r>
    </w:p>
    <w:p w:rsidR="00470015" w:rsidRPr="0098140E" w:rsidRDefault="00470015" w:rsidP="004700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70015" w:rsidRPr="0098140E" w:rsidRDefault="00470015" w:rsidP="004700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8140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DATA……………………                                     SEMNĂTURA ..................................         </w:t>
      </w:r>
    </w:p>
    <w:p w:rsidR="00741807" w:rsidRPr="0098140E" w:rsidRDefault="00741807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41807" w:rsidRPr="0098140E" w:rsidSect="009814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15"/>
    <w:rsid w:val="00470015"/>
    <w:rsid w:val="006B1772"/>
    <w:rsid w:val="00741807"/>
    <w:rsid w:val="0098140E"/>
    <w:rsid w:val="00C0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F806E-8549-4974-AAB8-DE1FE4A4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1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2019-10-17T11:17:00Z</dcterms:created>
  <dcterms:modified xsi:type="dcterms:W3CDTF">2019-10-18T06:05:00Z</dcterms:modified>
</cp:coreProperties>
</file>