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92" w:rsidRPr="00FD2F85" w:rsidRDefault="00E21192" w:rsidP="00E21192">
      <w:pPr>
        <w:rPr>
          <w:rFonts w:ascii="Times New Roman" w:hAnsi="Times New Roman" w:cs="Times New Roman"/>
          <w:lang w:val="ro-RO"/>
        </w:rPr>
      </w:pPr>
      <w:r w:rsidRPr="00FD2F85">
        <w:rPr>
          <w:rFonts w:ascii="Times New Roman" w:hAnsi="Times New Roman" w:cs="Times New Roman"/>
          <w:b/>
          <w:bCs/>
          <w:lang w:val="ro-RO"/>
        </w:rPr>
        <w:t>ANEXA 4</w:t>
      </w:r>
    </w:p>
    <w:p w:rsidR="00E21192" w:rsidRPr="00FD2F85" w:rsidRDefault="00E21192" w:rsidP="00E211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:rsidR="00E21192" w:rsidRPr="00FD2F85" w:rsidRDefault="00E21192" w:rsidP="00E211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EXERCITAREA DREPTULUI DE OPOZIŢIE</w:t>
      </w:r>
    </w:p>
    <w:p w:rsidR="00E21192" w:rsidRPr="00FD2F85" w:rsidRDefault="00E21192" w:rsidP="00E211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21192" w:rsidRPr="00FD2F85" w:rsidRDefault="00E21192" w:rsidP="00E21192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Către ,</w:t>
      </w:r>
    </w:p>
    <w:p w:rsidR="00E21192" w:rsidRPr="00FD2F85" w:rsidRDefault="00E21192" w:rsidP="00E2119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Dir</w:t>
      </w:r>
      <w:r w:rsidR="00533796"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ecția de Asistență Socială  Zală</w:t>
      </w: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u, </w:t>
      </w:r>
    </w:p>
    <w:p w:rsidR="00E21192" w:rsidRPr="00FD2F85" w:rsidRDefault="00FD2F85" w:rsidP="00E2119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Piața Iuliu Maniu, nr. 4-6</w:t>
      </w:r>
      <w:bookmarkStart w:id="0" w:name="_GoBack"/>
      <w:bookmarkEnd w:id="0"/>
      <w:r w:rsidR="00533796"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, jud. Să</w:t>
      </w:r>
      <w:r w:rsidR="00E21192"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laj</w:t>
      </w:r>
    </w:p>
    <w:p w:rsidR="00E21192" w:rsidRPr="00FD2F85" w:rsidRDefault="00E21192" w:rsidP="00E2119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D2F85" w:rsidRDefault="00E21192" w:rsidP="00FD2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sz w:val="24"/>
          <w:szCs w:val="24"/>
          <w:lang w:val="ro-RO"/>
        </w:rPr>
        <w:t>Subsemnatul/Subsemnata</w:t>
      </w:r>
      <w:r w:rsidR="00FD2F8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FD2F8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FD2F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D2F85" w:rsidRDefault="00E21192" w:rsidP="00FD2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sz w:val="24"/>
          <w:szCs w:val="24"/>
          <w:lang w:val="ro-RO"/>
        </w:rPr>
        <w:t>cu domiciliul/</w:t>
      </w:r>
      <w:proofErr w:type="spellStart"/>
      <w:r w:rsidRPr="00FD2F85">
        <w:rPr>
          <w:rFonts w:ascii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 în ......................................... str. .......</w:t>
      </w:r>
      <w:r w:rsidR="00FD2F85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 nr. ..... 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>bl</w:t>
      </w:r>
      <w:r w:rsidR="00FD2F85">
        <w:rPr>
          <w:rFonts w:ascii="Times New Roman" w:hAnsi="Times New Roman" w:cs="Times New Roman"/>
          <w:sz w:val="24"/>
          <w:szCs w:val="24"/>
          <w:lang w:val="ro-RO"/>
        </w:rPr>
        <w:t xml:space="preserve">.........., sc. ........., ap. ....., 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jud. </w:t>
      </w:r>
      <w:r w:rsidR="00FD2F8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</w:t>
      </w:r>
    </w:p>
    <w:p w:rsidR="00E21192" w:rsidRPr="00FD2F85" w:rsidRDefault="00E21192" w:rsidP="00FD2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sz w:val="24"/>
          <w:szCs w:val="24"/>
          <w:lang w:val="ro-RO"/>
        </w:rPr>
        <w:t>telefon ....................................., (</w:t>
      </w:r>
      <w:proofErr w:type="spellStart"/>
      <w:r w:rsidRPr="00FD2F85">
        <w:rPr>
          <w:rFonts w:ascii="Times New Roman" w:hAnsi="Times New Roman" w:cs="Times New Roman"/>
          <w:sz w:val="24"/>
          <w:szCs w:val="24"/>
          <w:lang w:val="ro-RO"/>
        </w:rPr>
        <w:t>opţional</w:t>
      </w:r>
      <w:proofErr w:type="spellEnd"/>
      <w:r w:rsidRPr="00FD2F85">
        <w:rPr>
          <w:rFonts w:ascii="Times New Roman" w:hAnsi="Times New Roman" w:cs="Times New Roman"/>
          <w:sz w:val="24"/>
          <w:szCs w:val="24"/>
          <w:lang w:val="ro-RO"/>
        </w:rPr>
        <w:t>) adres</w:t>
      </w:r>
      <w:r w:rsidR="00FD2F85">
        <w:rPr>
          <w:rFonts w:ascii="Times New Roman" w:hAnsi="Times New Roman" w:cs="Times New Roman"/>
          <w:sz w:val="24"/>
          <w:szCs w:val="24"/>
          <w:lang w:val="ro-RO"/>
        </w:rPr>
        <w:t>a de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 e-mail................................................., în temeiul art. 21 din </w:t>
      </w:r>
      <w:r w:rsidRPr="00FD2F85">
        <w:rPr>
          <w:rFonts w:ascii="Times New Roman" w:hAnsi="Times New Roman" w:cs="Times New Roman"/>
          <w:i/>
          <w:iCs/>
          <w:sz w:val="24"/>
          <w:szCs w:val="24"/>
          <w:lang w:val="ro-RO"/>
        </w:rPr>
        <w:t>Regulamentul 2016/679 privind protecția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2F85">
        <w:rPr>
          <w:rFonts w:ascii="Times New Roman" w:hAnsi="Times New Roman" w:cs="Times New Roman"/>
          <w:i/>
          <w:iCs/>
          <w:sz w:val="24"/>
          <w:szCs w:val="24"/>
          <w:lang w:val="ro-RO"/>
        </w:rPr>
        <w:t>persoanelor fizice în ceea ce pprivește prelucrarea datelor cu caracter personal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, vă rog să dispuneţi măsurile necesare pentru a înceta prelucrarea datelor personale care mă privesc </w:t>
      </w:r>
      <w:r w:rsidRPr="00FD2F85">
        <w:rPr>
          <w:rFonts w:ascii="Times New Roman" w:hAnsi="Times New Roman" w:cs="Times New Roman"/>
          <w:i/>
          <w:iCs/>
          <w:sz w:val="24"/>
          <w:szCs w:val="24"/>
          <w:lang w:val="ro-RO"/>
        </w:rPr>
        <w:t>( se enumera datele cu caracter personal vizate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) ...........................................…............................................................................................................. din următoarele motive ( </w:t>
      </w:r>
      <w:r w:rsidRPr="00FD2F85">
        <w:rPr>
          <w:rFonts w:ascii="Times New Roman" w:hAnsi="Times New Roman" w:cs="Times New Roman"/>
          <w:i/>
          <w:iCs/>
          <w:sz w:val="24"/>
          <w:szCs w:val="24"/>
          <w:lang w:val="ro-RO"/>
        </w:rPr>
        <w:t>se enumeră motivele întemeiate și  legitime legate de situația particulară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21192" w:rsidRPr="00FD2F85" w:rsidRDefault="00E21192" w:rsidP="00FD2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sz w:val="24"/>
          <w:szCs w:val="24"/>
          <w:lang w:val="ro-RO"/>
        </w:rPr>
        <w:t>Anexez în original/copie următoarele documente pe care se întemeiază prezenta cerere: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3796" w:rsidRDefault="00E21192" w:rsidP="00FD2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Faţă de cele de mai sus, vă rog să dispuneţi ca informaţiile privind măsurile dispuse potrivit solicitării formulate, să-mi fie comunicate la următoarea adresă </w:t>
      </w:r>
      <w:r w:rsidRPr="00FD2F85">
        <w:rPr>
          <w:rFonts w:ascii="Times New Roman" w:hAnsi="Times New Roman" w:cs="Times New Roman"/>
          <w:i/>
          <w:iCs/>
          <w:sz w:val="24"/>
          <w:szCs w:val="24"/>
          <w:lang w:val="ro-RO"/>
        </w:rPr>
        <w:t>(se menționează adresa de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D2F8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corespondență) 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 sau la următo</w:t>
      </w:r>
      <w:r w:rsidR="003A65CF" w:rsidRPr="00FD2F85">
        <w:rPr>
          <w:rFonts w:ascii="Times New Roman" w:hAnsi="Times New Roman" w:cs="Times New Roman"/>
          <w:sz w:val="24"/>
          <w:szCs w:val="24"/>
          <w:lang w:val="ro-RO"/>
        </w:rPr>
        <w:t>area adresă de poştă electronică</w:t>
      </w:r>
      <w:r w:rsidRPr="00FD2F8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 (opţional). </w:t>
      </w:r>
    </w:p>
    <w:p w:rsidR="00FD2F85" w:rsidRPr="00FD2F85" w:rsidRDefault="00FD2F85" w:rsidP="00FD2F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17C6" w:rsidRPr="00FD2F85" w:rsidRDefault="00533796" w:rsidP="008379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DAT</w:t>
      </w:r>
      <w:r w:rsidR="0027417C"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...........................                                                           </w:t>
      </w:r>
      <w:r w:rsidR="00E21192"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SEMNĂTURA</w:t>
      </w:r>
      <w:r w:rsidRPr="00FD2F85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.................................</w:t>
      </w:r>
    </w:p>
    <w:sectPr w:rsidR="004E17C6" w:rsidRPr="00FD2F85" w:rsidSect="00FD2F8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92"/>
    <w:rsid w:val="0027417C"/>
    <w:rsid w:val="003A65CF"/>
    <w:rsid w:val="004E17C6"/>
    <w:rsid w:val="00533796"/>
    <w:rsid w:val="0083794A"/>
    <w:rsid w:val="00E21192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7AED-57BF-4F37-868D-C033298D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92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2019-10-17T11:19:00Z</dcterms:created>
  <dcterms:modified xsi:type="dcterms:W3CDTF">2019-10-18T06:09:00Z</dcterms:modified>
</cp:coreProperties>
</file>